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11F2B" w14:textId="1BBE3D48" w:rsidR="00EE53B2" w:rsidRDefault="0011181A" w:rsidP="00121986">
      <w:pPr>
        <w:pStyle w:val="Corpotesto"/>
        <w:spacing w:before="4"/>
        <w:ind w:right="184"/>
        <w:jc w:val="right"/>
        <w:rPr>
          <w:rFonts w:ascii="Times New Roman"/>
          <w:b/>
          <w:bCs/>
          <w:sz w:val="25"/>
          <w:u w:val="single"/>
        </w:rPr>
      </w:pPr>
      <w:r w:rsidRPr="0011181A">
        <w:rPr>
          <w:rFonts w:ascii="Times New Roman"/>
          <w:b/>
          <w:bCs/>
          <w:sz w:val="25"/>
          <w:u w:val="single"/>
        </w:rPr>
        <w:t>ALLEGATO D</w:t>
      </w:r>
    </w:p>
    <w:p w14:paraId="2FF84BA0" w14:textId="77777777" w:rsidR="0011181A" w:rsidRPr="0011181A" w:rsidRDefault="0011181A" w:rsidP="0011181A">
      <w:pPr>
        <w:pStyle w:val="Corpotesto"/>
        <w:spacing w:before="4"/>
        <w:jc w:val="right"/>
        <w:rPr>
          <w:rFonts w:ascii="Times New Roman"/>
          <w:b/>
          <w:bCs/>
          <w:sz w:val="25"/>
          <w:u w:val="single"/>
        </w:rPr>
      </w:pPr>
    </w:p>
    <w:p w14:paraId="10D58493" w14:textId="77777777" w:rsidR="00EE53B2" w:rsidRDefault="008F75C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F2F97BE" wp14:editId="5FDD5439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39E60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13CFBE37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23C108B1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3F77376E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B965B97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3244878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A0FE717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4BA79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369EBF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418DD924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79D00A53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3D290099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6908BD87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0F5BDCFB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239431A" w14:textId="77777777" w:rsidR="00EE53B2" w:rsidRDefault="008F75C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48F506D1" wp14:editId="7B136048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7E632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CB6F151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154928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4855626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A46D03C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09AF853C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2D9716F4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D025F1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414C852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2F9D646A" w14:textId="77777777" w:rsidR="00EE53B2" w:rsidRDefault="008F75C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31619AA0" wp14:editId="0875B855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72DA9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220D4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5BF3D06" w14:textId="77777777" w:rsidTr="00376191">
        <w:trPr>
          <w:trHeight w:val="388"/>
        </w:trPr>
        <w:tc>
          <w:tcPr>
            <w:tcW w:w="4522" w:type="dxa"/>
          </w:tcPr>
          <w:p w14:paraId="69641D4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0C5223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BC729BB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494F83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03BC3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4592AAE" w14:textId="74CA1CE4" w:rsidR="00EE53B2" w:rsidRPr="00376191" w:rsidRDefault="00DD1A5F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Comune di Pieve del Cairo</w:t>
            </w:r>
            <w:r w:rsidR="00246526">
              <w:rPr>
                <w:w w:val="104"/>
                <w:sz w:val="13"/>
              </w:rPr>
              <w:t>]</w:t>
            </w:r>
          </w:p>
        </w:tc>
      </w:tr>
      <w:tr w:rsidR="00EE53B2" w14:paraId="7B644F1D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0298C09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3920B8D8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7601076" w14:textId="5F0EA1CF" w:rsidR="00EE53B2" w:rsidRPr="00376191" w:rsidRDefault="00DD1A5F" w:rsidP="00246526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sz w:val="13"/>
              </w:rPr>
              <w:t>00482780186</w:t>
            </w:r>
            <w:r w:rsidR="00246526">
              <w:rPr>
                <w:sz w:val="13"/>
              </w:rPr>
              <w:t>]</w:t>
            </w:r>
          </w:p>
        </w:tc>
      </w:tr>
    </w:tbl>
    <w:p w14:paraId="523BF9FB" w14:textId="77777777" w:rsidR="00EE53B2" w:rsidRDefault="00EE53B2">
      <w:pPr>
        <w:pStyle w:val="Corpotesto"/>
        <w:rPr>
          <w:sz w:val="20"/>
        </w:rPr>
      </w:pPr>
    </w:p>
    <w:p w14:paraId="61F1E221" w14:textId="77777777" w:rsidR="00EE53B2" w:rsidRDefault="008F75C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272D3DF1" wp14:editId="0DAE0EB6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FC1D5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77D04E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3232B205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5DE42CF3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59D5CE4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4F893A0C" w14:textId="77777777" w:rsidTr="00376191">
        <w:trPr>
          <w:trHeight w:val="471"/>
        </w:trPr>
        <w:tc>
          <w:tcPr>
            <w:tcW w:w="4522" w:type="dxa"/>
          </w:tcPr>
          <w:p w14:paraId="51015EE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CA2E07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BD019A9" w14:textId="77777777" w:rsidTr="00376191">
        <w:trPr>
          <w:trHeight w:val="471"/>
        </w:trPr>
        <w:tc>
          <w:tcPr>
            <w:tcW w:w="4522" w:type="dxa"/>
          </w:tcPr>
          <w:p w14:paraId="5E84C6E2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6CEB4D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2FCE6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B231457" w14:textId="3709B4FB" w:rsidR="00EE53B2" w:rsidRPr="00246526" w:rsidRDefault="00DD1A5F" w:rsidP="00246526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  <w:r>
              <w:rPr>
                <w:color w:val="00000A"/>
                <w:w w:val="104"/>
                <w:sz w:val="13"/>
              </w:rPr>
              <w:t>Affidamento del servizio di tesoreria comunale periodo 01/01/2025 – 31/12/2034</w:t>
            </w:r>
            <w:r w:rsidR="00246526">
              <w:rPr>
                <w:color w:val="00000A"/>
                <w:w w:val="104"/>
                <w:sz w:val="13"/>
              </w:rPr>
              <w:t>.</w:t>
            </w:r>
          </w:p>
        </w:tc>
      </w:tr>
      <w:tr w:rsidR="00EE53B2" w14:paraId="02041AC3" w14:textId="77777777" w:rsidTr="00376191">
        <w:trPr>
          <w:trHeight w:val="471"/>
        </w:trPr>
        <w:tc>
          <w:tcPr>
            <w:tcW w:w="4522" w:type="dxa"/>
          </w:tcPr>
          <w:p w14:paraId="697529E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ED49380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C2B6B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8C894E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2725BB9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728365F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5EB4DE9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F18AF66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110DA809" w14:textId="77777777" w:rsidR="00EE53B2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14:paraId="53F41BCA" w14:textId="4E9F5A68" w:rsidR="00246526" w:rsidRPr="00246526" w:rsidRDefault="00DD1A5F" w:rsidP="00246526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  <w:r w:rsidRPr="00DD1A5F">
              <w:rPr>
                <w:color w:val="00000A"/>
                <w:w w:val="104"/>
                <w:sz w:val="13"/>
                <w:highlight w:val="yellow"/>
              </w:rPr>
              <w:t>XXXXXXXXXXXXXXXXX</w:t>
            </w:r>
          </w:p>
          <w:p w14:paraId="56DAE8E7" w14:textId="2476C924" w:rsidR="00246526" w:rsidRPr="00376191" w:rsidRDefault="00246526" w:rsidP="00246526">
            <w:pPr>
              <w:pStyle w:val="TableParagraph"/>
              <w:spacing w:before="126"/>
              <w:ind w:left="4"/>
              <w:rPr>
                <w:rFonts w:ascii="Times New Roman"/>
                <w:sz w:val="12"/>
              </w:rPr>
            </w:pPr>
          </w:p>
        </w:tc>
      </w:tr>
      <w:tr w:rsidR="00EE53B2" w14:paraId="03E4BABD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D994E6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D612C5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3EDFF1D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5C60AD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F6EB5E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8DCA9BE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468C9F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31A0BB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9410B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6ED5CF8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054453A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94907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71B951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6D7545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B147807" w14:textId="77777777" w:rsidR="00EE53B2" w:rsidRDefault="008F75C2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69770C85" wp14:editId="1728313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F85B1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4D6787" w14:textId="77777777" w:rsidR="00EE53B2" w:rsidRDefault="00EE53B2">
      <w:pPr>
        <w:pStyle w:val="Corpotesto"/>
        <w:spacing w:before="2"/>
        <w:rPr>
          <w:sz w:val="25"/>
        </w:rPr>
      </w:pPr>
    </w:p>
    <w:p w14:paraId="63898EB7" w14:textId="77777777" w:rsidR="00EE53B2" w:rsidRDefault="008F75C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7BF40DB2" wp14:editId="5CBE714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44B1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2F34F93E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4A958B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E57BD0E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6FC8777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0E5E813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0506E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EE5C7BF" w14:textId="77777777" w:rsidR="00EE53B2" w:rsidRDefault="00EE53B2">
      <w:pPr>
        <w:pStyle w:val="Corpotesto"/>
        <w:rPr>
          <w:sz w:val="20"/>
        </w:rPr>
      </w:pPr>
    </w:p>
    <w:p w14:paraId="702CB45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8FBB590" w14:textId="77777777" w:rsidTr="00376191">
        <w:trPr>
          <w:trHeight w:val="388"/>
        </w:trPr>
        <w:tc>
          <w:tcPr>
            <w:tcW w:w="5078" w:type="dxa"/>
          </w:tcPr>
          <w:p w14:paraId="7E0F522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CCFBFBE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D22301B" w14:textId="77777777" w:rsidTr="00376191">
        <w:trPr>
          <w:trHeight w:val="389"/>
        </w:trPr>
        <w:tc>
          <w:tcPr>
            <w:tcW w:w="5078" w:type="dxa"/>
          </w:tcPr>
          <w:p w14:paraId="2B71317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3083D8D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C56B1D4" w14:textId="77777777" w:rsidTr="00376191">
        <w:trPr>
          <w:trHeight w:val="821"/>
        </w:trPr>
        <w:tc>
          <w:tcPr>
            <w:tcW w:w="5078" w:type="dxa"/>
          </w:tcPr>
          <w:p w14:paraId="339C55A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F8E92F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6BA95A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AF697D7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12C053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0D127A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02EC457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316E0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9F122C7" w14:textId="77777777" w:rsidTr="00376191">
        <w:trPr>
          <w:trHeight w:val="389"/>
        </w:trPr>
        <w:tc>
          <w:tcPr>
            <w:tcW w:w="5078" w:type="dxa"/>
          </w:tcPr>
          <w:p w14:paraId="14F0CDB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7511763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975702" w14:textId="77777777" w:rsidTr="00376191">
        <w:trPr>
          <w:trHeight w:val="1211"/>
        </w:trPr>
        <w:tc>
          <w:tcPr>
            <w:tcW w:w="5078" w:type="dxa"/>
          </w:tcPr>
          <w:p w14:paraId="72CFFD70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03AA70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5267C6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07F527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F8C3B6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1D0E9BD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6A3DE6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B0045C2" w14:textId="77777777" w:rsidTr="00376191">
        <w:trPr>
          <w:trHeight w:val="389"/>
        </w:trPr>
        <w:tc>
          <w:tcPr>
            <w:tcW w:w="5078" w:type="dxa"/>
          </w:tcPr>
          <w:p w14:paraId="53F18F8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751B7FB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35078A3" w14:textId="77777777" w:rsidTr="00376191">
        <w:trPr>
          <w:trHeight w:val="546"/>
        </w:trPr>
        <w:tc>
          <w:tcPr>
            <w:tcW w:w="5078" w:type="dxa"/>
          </w:tcPr>
          <w:p w14:paraId="14810410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485927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738960D" w14:textId="77777777" w:rsidTr="00376191">
        <w:trPr>
          <w:trHeight w:val="2229"/>
        </w:trPr>
        <w:tc>
          <w:tcPr>
            <w:tcW w:w="5078" w:type="dxa"/>
          </w:tcPr>
          <w:p w14:paraId="4130A86E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02BA6C0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4CF919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A109B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1A24D29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1AEDC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5642BA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144AC92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4132F6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0DC3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1109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A04F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1BCB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58CD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C4EF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32FD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BEAE7B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476E76F" w14:textId="77777777" w:rsidTr="00376191">
        <w:trPr>
          <w:trHeight w:val="3188"/>
        </w:trPr>
        <w:tc>
          <w:tcPr>
            <w:tcW w:w="5078" w:type="dxa"/>
          </w:tcPr>
          <w:p w14:paraId="40E143B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1CF0B3C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92CC3E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563ADF6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7C158FA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235F3D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AD802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DE231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3F4E34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14BFDDEF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1FB1C3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ADE5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3EA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594C2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CB4D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6239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47C03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9A551C5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63EEC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FD0C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007F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BCDF002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67D6ACD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0994034" w14:textId="77777777" w:rsidR="00EE53B2" w:rsidRDefault="008F75C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10BB3BE" wp14:editId="08FB2D6F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CD956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0240CB2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ABF77B6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6E6025FB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99E0D19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3F6983F9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DF8C617" w14:textId="77777777" w:rsidR="00EE53B2" w:rsidRDefault="00EE53B2">
      <w:pPr>
        <w:pStyle w:val="Corpotesto"/>
        <w:rPr>
          <w:sz w:val="20"/>
        </w:rPr>
      </w:pPr>
    </w:p>
    <w:p w14:paraId="5BD44A0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4944BD3" w14:textId="77777777" w:rsidTr="00376191">
        <w:trPr>
          <w:trHeight w:val="3673"/>
        </w:trPr>
        <w:tc>
          <w:tcPr>
            <w:tcW w:w="5078" w:type="dxa"/>
          </w:tcPr>
          <w:p w14:paraId="7A27E68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7C46F0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75E5895C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1D3726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7D7B2B4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18EF777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5C6D311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79C0DEA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8CEA2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3FAFB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445F1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01A3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E61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B08F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7D95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E919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84A5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CA79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0FAA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BBB687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85609D3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7C3A0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F6AE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871A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1FC0FE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2F3BCF81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0FD6F5F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82DADD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725F21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DB848E9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11D1D6E8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A2E47F7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C8BA5B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4617FA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B69F9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9BAEB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E8BB3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804D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298A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116644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312DB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BF9E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5FECE7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4454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668F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96D9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1C6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606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2088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2C926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5F8B41B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226F5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1615E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53FD3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C25F1D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6BB63E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DF4619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34FF0E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2CD9F070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FE9D1B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81ECF2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9E86D1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35A65A71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2CC1CD3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4AE664B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1974201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C36934C" w14:textId="77777777" w:rsidTr="00376191">
        <w:trPr>
          <w:trHeight w:val="400"/>
        </w:trPr>
        <w:tc>
          <w:tcPr>
            <w:tcW w:w="5078" w:type="dxa"/>
          </w:tcPr>
          <w:p w14:paraId="6B7A72D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3937D3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46825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4BDA3E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7A295D11" w14:textId="77777777" w:rsidTr="00376191">
        <w:trPr>
          <w:trHeight w:val="2014"/>
        </w:trPr>
        <w:tc>
          <w:tcPr>
            <w:tcW w:w="5078" w:type="dxa"/>
          </w:tcPr>
          <w:p w14:paraId="2E03ACEF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5E0E186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DCBF2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0FD31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1E2346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506D8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0A86A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172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FE18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4F9A67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874E9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21F5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DBE7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4F4BBD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11975F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8D04D1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1FE43CF4" w14:textId="77777777" w:rsidR="00EE53B2" w:rsidRDefault="008F75C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70AB1A6" wp14:editId="604DFB3A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C6D5E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1203262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DDB3A8D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7E61F648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217C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FC7DFD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BF0E599" w14:textId="77777777" w:rsidTr="00376191">
        <w:trPr>
          <w:trHeight w:val="910"/>
        </w:trPr>
        <w:tc>
          <w:tcPr>
            <w:tcW w:w="5078" w:type="dxa"/>
          </w:tcPr>
          <w:p w14:paraId="01E27F04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92F7C5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5DC2F9A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D10ED0E" w14:textId="77777777" w:rsidTr="00376191">
        <w:trPr>
          <w:trHeight w:val="401"/>
        </w:trPr>
        <w:tc>
          <w:tcPr>
            <w:tcW w:w="5078" w:type="dxa"/>
          </w:tcPr>
          <w:p w14:paraId="03A4D5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59415B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D342AB4" w14:textId="77777777" w:rsidTr="00376191">
        <w:trPr>
          <w:trHeight w:val="451"/>
        </w:trPr>
        <w:tc>
          <w:tcPr>
            <w:tcW w:w="5078" w:type="dxa"/>
          </w:tcPr>
          <w:p w14:paraId="0D63366A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22B2B98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55715FB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8F308D0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EA5EA1B" w14:textId="77777777" w:rsidR="00EE53B2" w:rsidRDefault="008F75C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AABDCAD" wp14:editId="1E3DB550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284BB5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6ED65EC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FAA8DB1" w14:textId="77777777" w:rsidTr="00376191">
        <w:trPr>
          <w:trHeight w:val="402"/>
        </w:trPr>
        <w:tc>
          <w:tcPr>
            <w:tcW w:w="4522" w:type="dxa"/>
          </w:tcPr>
          <w:p w14:paraId="2E12DFC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1FCA8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68E5AF8" w14:textId="77777777" w:rsidTr="00376191">
        <w:trPr>
          <w:trHeight w:val="429"/>
        </w:trPr>
        <w:tc>
          <w:tcPr>
            <w:tcW w:w="4522" w:type="dxa"/>
          </w:tcPr>
          <w:p w14:paraId="5D0A8C8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8BEE179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4DDCE08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DB751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7E4A8AD" w14:textId="77777777" w:rsidTr="00376191">
        <w:trPr>
          <w:trHeight w:val="390"/>
        </w:trPr>
        <w:tc>
          <w:tcPr>
            <w:tcW w:w="4522" w:type="dxa"/>
          </w:tcPr>
          <w:p w14:paraId="6E44ACF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BAB73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6835C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90D98CB" w14:textId="77777777" w:rsidTr="00376191">
        <w:trPr>
          <w:trHeight w:val="273"/>
        </w:trPr>
        <w:tc>
          <w:tcPr>
            <w:tcW w:w="4522" w:type="dxa"/>
          </w:tcPr>
          <w:p w14:paraId="2A27DF5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6AF2AE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44D932D" w14:textId="77777777" w:rsidTr="00376191">
        <w:trPr>
          <w:trHeight w:val="388"/>
        </w:trPr>
        <w:tc>
          <w:tcPr>
            <w:tcW w:w="4522" w:type="dxa"/>
          </w:tcPr>
          <w:p w14:paraId="39AB520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7C77A04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3378861" w14:textId="77777777" w:rsidTr="00376191">
        <w:trPr>
          <w:trHeight w:val="390"/>
        </w:trPr>
        <w:tc>
          <w:tcPr>
            <w:tcW w:w="4522" w:type="dxa"/>
          </w:tcPr>
          <w:p w14:paraId="7F13D9B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79466C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50C85571" w14:textId="77777777" w:rsidTr="00376191">
        <w:trPr>
          <w:trHeight w:val="390"/>
        </w:trPr>
        <w:tc>
          <w:tcPr>
            <w:tcW w:w="4522" w:type="dxa"/>
          </w:tcPr>
          <w:p w14:paraId="1477D1E6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53BC242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3C467A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082B4AE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654E2FA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15A4E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2090D52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6F4DCA4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7787A7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51944F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41C1D5A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2D27ED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13618FE8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0DA84D6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A26B92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A998B25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7BE80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F81295D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91C9F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309B2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5BCB5E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39C3C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DC5AF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F9BE57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2ABEF7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33B57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5F04B827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3FEAC1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C1D33F1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475E7D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0F0F74E9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319A222" w14:textId="77777777" w:rsidR="00EE53B2" w:rsidRDefault="00EE53B2">
      <w:pPr>
        <w:pStyle w:val="Corpotesto"/>
        <w:spacing w:before="7"/>
        <w:rPr>
          <w:sz w:val="14"/>
        </w:rPr>
      </w:pPr>
    </w:p>
    <w:p w14:paraId="196DD6C2" w14:textId="77777777" w:rsidR="00EE53B2" w:rsidRDefault="008F75C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0617715" wp14:editId="7622433B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E7425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D4933D" w14:textId="77777777" w:rsidR="00EE53B2" w:rsidRDefault="00EE53B2">
      <w:pPr>
        <w:pStyle w:val="Corpotesto"/>
        <w:spacing w:before="7"/>
        <w:rPr>
          <w:sz w:val="7"/>
        </w:rPr>
      </w:pPr>
    </w:p>
    <w:p w14:paraId="67215EEE" w14:textId="77777777" w:rsidR="00EE53B2" w:rsidRDefault="008F75C2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B7A3023" wp14:editId="3995726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280EEC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C03E7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43AD27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5658BA" w14:textId="77777777" w:rsidR="00EE53B2" w:rsidRDefault="00EE53B2">
      <w:pPr>
        <w:pStyle w:val="Corpotesto"/>
        <w:rPr>
          <w:sz w:val="20"/>
        </w:rPr>
      </w:pPr>
    </w:p>
    <w:p w14:paraId="2496D42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B0BCF56" w14:textId="77777777" w:rsidTr="00376191">
        <w:trPr>
          <w:trHeight w:val="1806"/>
        </w:trPr>
        <w:tc>
          <w:tcPr>
            <w:tcW w:w="4522" w:type="dxa"/>
          </w:tcPr>
          <w:p w14:paraId="49569EE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B1A2A7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5DB82A0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612F0FD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57F6B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3F36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0A4E7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E721E9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1DD94D" w14:textId="77777777" w:rsidR="00EE53B2" w:rsidRDefault="008F75C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3551A78A" wp14:editId="18952ABC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37003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264E9E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3A2CFC0" w14:textId="77777777" w:rsidR="00EE53B2" w:rsidRDefault="00EE53B2">
      <w:pPr>
        <w:pStyle w:val="Corpotesto"/>
        <w:rPr>
          <w:sz w:val="20"/>
        </w:rPr>
      </w:pPr>
    </w:p>
    <w:p w14:paraId="2808D61D" w14:textId="77777777" w:rsidR="00EE53B2" w:rsidRDefault="00EE53B2">
      <w:pPr>
        <w:pStyle w:val="Corpotesto"/>
        <w:spacing w:before="9"/>
        <w:rPr>
          <w:sz w:val="17"/>
        </w:rPr>
      </w:pPr>
    </w:p>
    <w:p w14:paraId="760AD672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8D1D14C" w14:textId="77777777" w:rsidR="00EE53B2" w:rsidRDefault="00EE53B2">
      <w:pPr>
        <w:pStyle w:val="Corpotesto"/>
        <w:rPr>
          <w:sz w:val="20"/>
        </w:rPr>
      </w:pPr>
    </w:p>
    <w:p w14:paraId="44570A14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5A2A8751" w14:textId="77777777" w:rsidR="00EE53B2" w:rsidRDefault="008F75C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D951A5B" wp14:editId="4C20E768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ADB7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9BBC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32949184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089F3A7E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F939677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C0030E4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6E60769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5B3526F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B6E274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5BE64036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2B3A3AE6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BE0F6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03F21483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909A294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1AF026D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42A8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F1F5C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73530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96176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5D3CDE4" w14:textId="77777777" w:rsidTr="00376191">
        <w:trPr>
          <w:trHeight w:val="646"/>
        </w:trPr>
        <w:tc>
          <w:tcPr>
            <w:tcW w:w="4409" w:type="dxa"/>
          </w:tcPr>
          <w:p w14:paraId="150C9041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E06CC2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02E975F9" w14:textId="77777777" w:rsidTr="00376191">
        <w:trPr>
          <w:trHeight w:val="1635"/>
        </w:trPr>
        <w:tc>
          <w:tcPr>
            <w:tcW w:w="4409" w:type="dxa"/>
          </w:tcPr>
          <w:p w14:paraId="298E5AC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53C570F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6E4B6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2A49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50AA59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5A415E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4DE1FAFE" w14:textId="77777777" w:rsidTr="00376191">
        <w:trPr>
          <w:trHeight w:val="1917"/>
        </w:trPr>
        <w:tc>
          <w:tcPr>
            <w:tcW w:w="4409" w:type="dxa"/>
          </w:tcPr>
          <w:p w14:paraId="515F7B4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708C7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CE1AA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BE09A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9074A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AD801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C1A5F2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F07EF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70AA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F7B71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56F68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F5D2EB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AA952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BE48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F919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6EF8DF4" w14:textId="77777777" w:rsidTr="00376191">
        <w:trPr>
          <w:trHeight w:val="741"/>
        </w:trPr>
        <w:tc>
          <w:tcPr>
            <w:tcW w:w="4409" w:type="dxa"/>
          </w:tcPr>
          <w:p w14:paraId="7166BCA2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D5F954E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9A07E43" w14:textId="77777777" w:rsidTr="00376191">
        <w:trPr>
          <w:trHeight w:val="705"/>
        </w:trPr>
        <w:tc>
          <w:tcPr>
            <w:tcW w:w="4409" w:type="dxa"/>
          </w:tcPr>
          <w:p w14:paraId="4F25A175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1AFDA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26B8C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F60F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C44BE5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7D18A3A8" w14:textId="77777777" w:rsidR="00EE53B2" w:rsidRDefault="008F75C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255A4C29" wp14:editId="14289065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66B36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354B63A3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283A249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599A1CBA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084CF90B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0BFADCF0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31FA90AC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748CD3C6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59A5431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40BECC6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88747D6" w14:textId="77777777" w:rsidR="00EE53B2" w:rsidRDefault="00EE53B2">
      <w:pPr>
        <w:pStyle w:val="Corpotesto"/>
        <w:spacing w:before="3"/>
      </w:pPr>
    </w:p>
    <w:p w14:paraId="08DBC9C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D822B1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8B7CCDF" w14:textId="77777777" w:rsidR="00EE53B2" w:rsidRDefault="00EE53B2">
      <w:pPr>
        <w:pStyle w:val="Corpotesto"/>
        <w:rPr>
          <w:sz w:val="20"/>
        </w:rPr>
      </w:pPr>
    </w:p>
    <w:p w14:paraId="6E3B687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D9222D0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8248FAC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DA8BAE3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D16649E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F1EC6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5C9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237D7E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0DF10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6A4E6FC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E2447E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0E7D5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8F800C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D4381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B8D69C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50A6CE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0E4183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698105A9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C319E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78C4C5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E317A4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0EADB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C2C3095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F1C3595" w14:textId="77777777" w:rsidR="00EE53B2" w:rsidRDefault="00EE53B2">
      <w:pPr>
        <w:pStyle w:val="Corpotesto"/>
        <w:rPr>
          <w:sz w:val="20"/>
        </w:rPr>
      </w:pPr>
    </w:p>
    <w:p w14:paraId="48405BA3" w14:textId="77777777" w:rsidR="00EE53B2" w:rsidRDefault="00EE53B2">
      <w:pPr>
        <w:pStyle w:val="Corpotesto"/>
        <w:rPr>
          <w:sz w:val="20"/>
        </w:rPr>
      </w:pPr>
    </w:p>
    <w:p w14:paraId="68085321" w14:textId="77777777" w:rsidR="00EE53B2" w:rsidRDefault="00EE53B2">
      <w:pPr>
        <w:pStyle w:val="Corpotesto"/>
        <w:spacing w:before="4"/>
        <w:rPr>
          <w:sz w:val="19"/>
        </w:rPr>
      </w:pPr>
    </w:p>
    <w:p w14:paraId="226A0DCE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9A05221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5035B69D" w14:textId="77777777" w:rsidTr="00376191">
        <w:trPr>
          <w:trHeight w:val="569"/>
        </w:trPr>
        <w:tc>
          <w:tcPr>
            <w:tcW w:w="4522" w:type="dxa"/>
          </w:tcPr>
          <w:p w14:paraId="767BA1F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00162B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CAF7930" w14:textId="77777777" w:rsidTr="00376191">
        <w:trPr>
          <w:trHeight w:val="1072"/>
        </w:trPr>
        <w:tc>
          <w:tcPr>
            <w:tcW w:w="4522" w:type="dxa"/>
          </w:tcPr>
          <w:p w14:paraId="37AB89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ACA44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8632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02C908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56146D9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FE7ED4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39718E3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A5E8288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66C249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68A0F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755C0EA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468C7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B710A3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540622F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78513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4CFC17B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713E6F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3986C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0F5233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3C74A15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FD6B51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EEE6C9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A189146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8A059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9065A68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B16E5A2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F71DC98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28B2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5B49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F573C5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874649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443247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DA7A2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E8D790C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69886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FA245A9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33975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0B378B3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2A5EB7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807DB4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6351749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59A019E4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0E183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DC4E940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A8BC208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6DCB3FF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617E56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C38651D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4B6E30DF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E9F851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C1E1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10442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5AF02C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D55A7A9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0DF7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E1B1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0066D3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38BC99BB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627B4B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B20B659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3C467A9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775751B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1A7F7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398355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1425CD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9F0539D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489BE8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0C965A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94DBE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69C2B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01F3B3C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C91DD9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2EF8A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A8FD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EE85ED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93038A1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9F925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00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BEF52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38C3CC5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6042E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75014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DC5D70B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0CFDCB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543D5D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C2F88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BB9DA1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9D7A61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0B02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5C08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AEDD73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73F052F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5AB80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F6BE1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17727180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79047C" w14:textId="77777777" w:rsidR="00EE53B2" w:rsidRDefault="008F75C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33841D0" wp14:editId="5041C192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BFAE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05ABE55E" wp14:editId="2E8B0D22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21A3B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14:paraId="69ADB96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B61CC9A" w14:textId="77777777" w:rsidTr="00376191">
        <w:trPr>
          <w:trHeight w:val="854"/>
        </w:trPr>
        <w:tc>
          <w:tcPr>
            <w:tcW w:w="4522" w:type="dxa"/>
          </w:tcPr>
          <w:p w14:paraId="48AD77C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1D920AD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1C771B4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1F2EAFE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F2DCAD8" w14:textId="77777777" w:rsidR="00EE53B2" w:rsidRDefault="008F75C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839DDB" wp14:editId="7F4B9F7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783B5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CB9FA2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FC358A" w14:textId="77777777" w:rsidTr="00376191">
        <w:trPr>
          <w:trHeight w:val="568"/>
        </w:trPr>
        <w:tc>
          <w:tcPr>
            <w:tcW w:w="4522" w:type="dxa"/>
          </w:tcPr>
          <w:p w14:paraId="40B7B130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215662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E194ED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B9ECD6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63A627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CC24B01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311B2C6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7A8433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6949C7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04C441C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81B3B2A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47B9A0FC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61BE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94E9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1AA7F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F9F96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A40376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B2C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57C818B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4BE1124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487C47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885DA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B79A37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48270BD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BC1D3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248AD3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6A3EC7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B2C1A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9BC279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BB13D2E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92A087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C94D11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2678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DE7813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0AD6C9D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6984E41A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2FA3D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3348AAA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82C800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E3860D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E7E45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22FEA1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782F08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1B85D7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8E6C0E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BA8EB22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551F21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63C112D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00FC2AF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08A79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12E4C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DEF10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ED1210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7ED366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524CE8F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6B92BDA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7835D2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59A848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3DC03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7167D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D26444D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4A515D5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76419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9BF5B82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5B8A1F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016E8A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E9499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4575C9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72A23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2446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503FCF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686FA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37449D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07C282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3ACBCF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D9541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2B39484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61D881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FA69A3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AE2DF4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E5560F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76F6B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A958C01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7C9BC39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B3ECF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03499F1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628BF2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4393A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F58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D0295FB" w14:textId="77777777" w:rsidR="00EE53B2" w:rsidRDefault="008F75C2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133282D0" wp14:editId="13D1178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DDDAA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57409985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44E6D43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FC29D66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81D27C6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18BA8F9" w14:textId="77777777" w:rsidR="00EE53B2" w:rsidRDefault="00EE53B2">
      <w:pPr>
        <w:pStyle w:val="Corpotesto"/>
        <w:rPr>
          <w:sz w:val="20"/>
        </w:rPr>
      </w:pPr>
    </w:p>
    <w:p w14:paraId="15DE54B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D437F0" w14:textId="77777777" w:rsidTr="00376191">
        <w:trPr>
          <w:trHeight w:val="1247"/>
        </w:trPr>
        <w:tc>
          <w:tcPr>
            <w:tcW w:w="4522" w:type="dxa"/>
          </w:tcPr>
          <w:p w14:paraId="0D63C41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765C21A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7E0BE60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5972B985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143FA2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8F6D9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3F44DA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53E5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3CADE2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06C3EC8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3B13AF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3044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131C78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58B88A6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A2794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0C989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2637D740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4979C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2BF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7DC52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477E94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CFA87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F6201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00040CE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C2F32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81E217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E39E9C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2ECB0FF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30ADA1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9E5DF7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16CB55B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1A3FA4A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C5B42F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2E06118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6F87C65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D0C9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CC5A11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4F9AC3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4F787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C5002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2A8484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CE94F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AB9D7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46E470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FA39FCC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3647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4EBB698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75A7245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2B01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B346D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C8A4E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6B4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84CA38B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2B0582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31B7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5114D6B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0F2AEACF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7EBC7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A7559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3D3C53C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424D9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1B59C9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E8AB953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F485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0C30DEC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F442EA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35BFB868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12368A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DF70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5F9DCA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D926B7A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31F06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1824D8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1ED13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141BFB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D2E9DFE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0EE498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CB52A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7ACAE2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07004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69534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1A215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6A1C7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71BE6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525C9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22D8B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55A97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CCEA0B9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47B624EE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39A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456F60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AFD2034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2DF8B3C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663BD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F3469A0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4BC93CD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0230B930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3D242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EA1C5F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93EC712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58C4F13F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67DABA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048EA5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867CB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F84A5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BC0C2D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51B8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211F7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354B48D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7D0023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656EB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97B897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339F51C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211F161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65C9C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CFB230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673BBA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35490B3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4000A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6063A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B6B15A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B7625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076D5D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8DBBB09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0A3191E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53FB5DFA" w14:textId="77777777" w:rsidR="00EE53B2" w:rsidRDefault="008F75C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780E8E4" wp14:editId="077351EA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AB02D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6D512DD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E577747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5C87BC3A" w14:textId="77777777" w:rsidR="00EE53B2" w:rsidRDefault="008F75C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6E1A44BD" wp14:editId="00CBF27C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40322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5E4CEA5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9D39AA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7C5F8D2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0E770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8FCBD0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5E1667D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25B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71BEF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2EBA89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5B0029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607B94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9653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42B91B9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638F32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B4D219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C2D49C5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3F3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E7FE168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90E64A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389A3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2D1A8F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AF70E9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F6F54B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3D83AB8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860B165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825A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BE7077E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95195D6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EE094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37831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9173B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591996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233E708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0AD871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C234BF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2778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D3D3F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C32CC96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DF768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6CF9D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7F77955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9A989B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6152A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796BD7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7BC78E5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C13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D6EDB1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1A2AEFF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C44E74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69044D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BBD7C3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56972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5C3722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C488B91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E512776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7A63A8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4E7E9A7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661F0F5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09B87D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9B829A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92231D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FDE3CC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BCF5373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C127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14AF8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09F25C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47881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D1F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8367A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42CA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3A6C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52F0A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84F161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1FFB663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A8C13F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AE673A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5EF726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3F39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8A4C777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9EFA38B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B2CE537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6233B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665D6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E01E9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10025E8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F1023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3A4C3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0961ECFB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0CCD18B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09B161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E8BDAF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BF3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E15BD0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8AADD66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DFC6D9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062A5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2F93A460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1F17E1D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300D02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13EBE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240130D" w14:textId="77777777" w:rsidR="00EE53B2" w:rsidRDefault="00EE53B2">
      <w:pPr>
        <w:pStyle w:val="Corpotesto"/>
        <w:rPr>
          <w:sz w:val="20"/>
        </w:rPr>
      </w:pPr>
    </w:p>
    <w:p w14:paraId="1F27D608" w14:textId="77777777" w:rsidR="00EE53B2" w:rsidRDefault="00EE53B2">
      <w:pPr>
        <w:pStyle w:val="Corpotesto"/>
        <w:rPr>
          <w:sz w:val="20"/>
        </w:rPr>
      </w:pPr>
    </w:p>
    <w:p w14:paraId="564AB191" w14:textId="77777777" w:rsidR="00EE53B2" w:rsidRDefault="00EE53B2">
      <w:pPr>
        <w:pStyle w:val="Corpotesto"/>
        <w:rPr>
          <w:sz w:val="20"/>
        </w:rPr>
      </w:pPr>
    </w:p>
    <w:p w14:paraId="0A8AFE84" w14:textId="77777777" w:rsidR="00EE53B2" w:rsidRDefault="008F75C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B224136" wp14:editId="5C2C770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9E23B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152C494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F4C2534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173C01A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4181B43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5EBF9EF" w14:textId="77777777" w:rsidTr="00376191">
        <w:trPr>
          <w:trHeight w:val="1742"/>
        </w:trPr>
        <w:tc>
          <w:tcPr>
            <w:tcW w:w="4522" w:type="dxa"/>
          </w:tcPr>
          <w:p w14:paraId="5BDAD10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490C9FC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71A1B25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343C6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A133E6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F4D5A9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599520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7805FC6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48E00C2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6403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CA29B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2E735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0D28C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76BAE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4DAF17B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2C9C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0A21AC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60ED0F1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683FF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76ACE6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777E3AC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7B17A01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5EA402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ABD55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292319E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2A69E5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D1487F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C45F006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EA25F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3DCF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9A48DD5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215DB1D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83C592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93F4A4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C126B2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C38F346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8E1EAB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DF71DA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7FD97E0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5C5865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15BFE511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7DC383C1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8136907" w14:textId="77777777" w:rsidTr="00376191">
        <w:trPr>
          <w:trHeight w:val="971"/>
        </w:trPr>
        <w:tc>
          <w:tcPr>
            <w:tcW w:w="4522" w:type="dxa"/>
          </w:tcPr>
          <w:p w14:paraId="50A2875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62FC53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1ACAA6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BAADFE7" w14:textId="77777777" w:rsidTr="00376191">
        <w:trPr>
          <w:trHeight w:val="1487"/>
        </w:trPr>
        <w:tc>
          <w:tcPr>
            <w:tcW w:w="4522" w:type="dxa"/>
          </w:tcPr>
          <w:p w14:paraId="6BB0D90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A82D72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85E07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3003C1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B0D63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33CEA80F" w14:textId="77777777" w:rsidTr="00376191">
        <w:trPr>
          <w:trHeight w:val="858"/>
        </w:trPr>
        <w:tc>
          <w:tcPr>
            <w:tcW w:w="4522" w:type="dxa"/>
          </w:tcPr>
          <w:p w14:paraId="055C5BF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340CB4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7C428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446E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ED06C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A1225C9" w14:textId="77777777" w:rsidR="00EE53B2" w:rsidRDefault="008F75C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0DE4428" wp14:editId="59E98C25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02079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45405DCC" w14:textId="77777777" w:rsidR="00EE53B2" w:rsidRDefault="00EE53B2">
      <w:pPr>
        <w:pStyle w:val="Corpotesto"/>
        <w:spacing w:before="2"/>
        <w:rPr>
          <w:sz w:val="17"/>
        </w:rPr>
      </w:pPr>
    </w:p>
    <w:p w14:paraId="515B236A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06A7E36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078BC41" w14:textId="77777777" w:rsidR="00EE53B2" w:rsidRDefault="00EE53B2">
      <w:pPr>
        <w:pStyle w:val="Corpotesto"/>
        <w:rPr>
          <w:sz w:val="20"/>
        </w:rPr>
      </w:pPr>
    </w:p>
    <w:p w14:paraId="32DACCE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FC13BF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EF371BE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2C5F515E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94F434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326F08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E723A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402E9D3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0D53943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28ED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20C65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5752B3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ACED8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4B0C2F6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F657B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FC86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0F8B8CB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D60A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54368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FBCCDD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9322B37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9D59E8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C341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CA240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BDB1BC7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33057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A9C44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4AEA7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FC568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3A6540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580BFC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F12BD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0F782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262D3789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7498F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FFA2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7D14417F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FB85C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C59E58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586F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4EAA5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49AAE0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8AEB27B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0D21B35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EA543E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30478CB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0101D801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C83E22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204A799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7D9ACBE6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8D33B0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ABC335B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79E8F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8F0D8D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B1257C8" w14:textId="77777777" w:rsidTr="00376191">
        <w:trPr>
          <w:trHeight w:val="1643"/>
        </w:trPr>
        <w:tc>
          <w:tcPr>
            <w:tcW w:w="4522" w:type="dxa"/>
          </w:tcPr>
          <w:p w14:paraId="010B162F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5EC0A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19BE7C1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BAA899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186E4C64" w14:textId="77777777" w:rsidR="00EE53B2" w:rsidRDefault="00EE53B2">
      <w:pPr>
        <w:pStyle w:val="Corpotesto"/>
        <w:spacing w:before="5"/>
        <w:rPr>
          <w:sz w:val="17"/>
        </w:rPr>
      </w:pPr>
    </w:p>
    <w:p w14:paraId="5A755192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1C7458C" w14:textId="77777777" w:rsidR="00EE53B2" w:rsidRDefault="00EE53B2">
      <w:pPr>
        <w:pStyle w:val="Corpotesto"/>
        <w:spacing w:before="1"/>
        <w:rPr>
          <w:sz w:val="16"/>
        </w:rPr>
      </w:pPr>
    </w:p>
    <w:p w14:paraId="34C40133" w14:textId="77777777" w:rsidR="00EE53B2" w:rsidRDefault="008F75C2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FB24A92" wp14:editId="25E3A8CB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E1C9E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E6EC63C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E229B41" w14:textId="77777777" w:rsidTr="00376191">
        <w:trPr>
          <w:trHeight w:val="401"/>
        </w:trPr>
        <w:tc>
          <w:tcPr>
            <w:tcW w:w="4483" w:type="dxa"/>
          </w:tcPr>
          <w:p w14:paraId="5AB7DB4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5A648A8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41DD28DE" w14:textId="77777777" w:rsidTr="00376191">
        <w:trPr>
          <w:trHeight w:val="401"/>
        </w:trPr>
        <w:tc>
          <w:tcPr>
            <w:tcW w:w="4483" w:type="dxa"/>
          </w:tcPr>
          <w:p w14:paraId="70AAFA61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A545F69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5C75B1CD" w14:textId="77777777" w:rsidR="00EE53B2" w:rsidRDefault="00EE53B2">
      <w:pPr>
        <w:pStyle w:val="Corpotesto"/>
        <w:rPr>
          <w:sz w:val="28"/>
        </w:rPr>
      </w:pPr>
    </w:p>
    <w:p w14:paraId="2A32E78E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DEA0381" w14:textId="77777777" w:rsidR="00EE53B2" w:rsidRDefault="008F75C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9CF4100" wp14:editId="0EFD5AE5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57D7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9572AA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D0A9BAA" w14:textId="77777777" w:rsidTr="00376191">
        <w:trPr>
          <w:trHeight w:val="402"/>
        </w:trPr>
        <w:tc>
          <w:tcPr>
            <w:tcW w:w="4522" w:type="dxa"/>
          </w:tcPr>
          <w:p w14:paraId="215C8E8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6D53978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4B02B853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26633D3" w14:textId="77777777" w:rsidR="00EE53B2" w:rsidRDefault="00EE53B2">
      <w:pPr>
        <w:pStyle w:val="Corpotesto"/>
        <w:rPr>
          <w:sz w:val="20"/>
        </w:rPr>
      </w:pPr>
    </w:p>
    <w:p w14:paraId="65DF00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58157A" w14:textId="77777777" w:rsidTr="00376191">
        <w:trPr>
          <w:trHeight w:val="1355"/>
        </w:trPr>
        <w:tc>
          <w:tcPr>
            <w:tcW w:w="4522" w:type="dxa"/>
          </w:tcPr>
          <w:p w14:paraId="37163548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6A06E5D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5AB7AE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9628E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21AB5E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611CF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A0190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6EDD6D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8B02823" w14:textId="77777777" w:rsidTr="00376191">
        <w:trPr>
          <w:trHeight w:val="1981"/>
        </w:trPr>
        <w:tc>
          <w:tcPr>
            <w:tcW w:w="4522" w:type="dxa"/>
          </w:tcPr>
          <w:p w14:paraId="773CD09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731A566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472179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37FF07A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DD502FB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FE040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FEA7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A2DA6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CA289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28E31A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413B0E0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2758014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0BF5F19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9008954" w14:textId="77777777" w:rsidR="00EE53B2" w:rsidRDefault="00EE53B2">
      <w:pPr>
        <w:pStyle w:val="Corpotesto"/>
        <w:rPr>
          <w:sz w:val="20"/>
        </w:rPr>
      </w:pPr>
    </w:p>
    <w:p w14:paraId="74A12159" w14:textId="77777777" w:rsidR="00EE53B2" w:rsidRDefault="00EE53B2">
      <w:pPr>
        <w:pStyle w:val="Corpotesto"/>
        <w:rPr>
          <w:sz w:val="20"/>
        </w:rPr>
      </w:pPr>
    </w:p>
    <w:p w14:paraId="64893842" w14:textId="77777777" w:rsidR="00EE53B2" w:rsidRDefault="00EE53B2">
      <w:pPr>
        <w:pStyle w:val="Corpotesto"/>
        <w:rPr>
          <w:sz w:val="20"/>
        </w:rPr>
      </w:pPr>
    </w:p>
    <w:p w14:paraId="7F402F96" w14:textId="77777777" w:rsidR="00EE53B2" w:rsidRDefault="00EE53B2">
      <w:pPr>
        <w:pStyle w:val="Corpotesto"/>
        <w:rPr>
          <w:sz w:val="20"/>
        </w:rPr>
      </w:pPr>
    </w:p>
    <w:p w14:paraId="5C6E981C" w14:textId="77777777" w:rsidR="00EE53B2" w:rsidRDefault="00EE53B2">
      <w:pPr>
        <w:pStyle w:val="Corpotesto"/>
        <w:rPr>
          <w:sz w:val="20"/>
        </w:rPr>
      </w:pPr>
    </w:p>
    <w:p w14:paraId="19CE4583" w14:textId="77777777" w:rsidR="00EE53B2" w:rsidRDefault="00EE53B2">
      <w:pPr>
        <w:pStyle w:val="Corpotesto"/>
        <w:rPr>
          <w:sz w:val="20"/>
        </w:rPr>
      </w:pPr>
    </w:p>
    <w:p w14:paraId="194D762E" w14:textId="77777777" w:rsidR="00EE53B2" w:rsidRDefault="00EE53B2">
      <w:pPr>
        <w:pStyle w:val="Corpotesto"/>
        <w:rPr>
          <w:sz w:val="20"/>
        </w:rPr>
      </w:pPr>
    </w:p>
    <w:p w14:paraId="4BBB700B" w14:textId="77777777" w:rsidR="00EE53B2" w:rsidRDefault="00EE53B2">
      <w:pPr>
        <w:pStyle w:val="Corpotesto"/>
        <w:rPr>
          <w:sz w:val="20"/>
        </w:rPr>
      </w:pPr>
    </w:p>
    <w:p w14:paraId="70C62BB6" w14:textId="77777777" w:rsidR="00EE53B2" w:rsidRDefault="00EE53B2">
      <w:pPr>
        <w:pStyle w:val="Corpotesto"/>
        <w:rPr>
          <w:sz w:val="20"/>
        </w:rPr>
      </w:pPr>
    </w:p>
    <w:p w14:paraId="7D87DD86" w14:textId="77777777" w:rsidR="00EE53B2" w:rsidRDefault="00EE53B2">
      <w:pPr>
        <w:pStyle w:val="Corpotesto"/>
        <w:rPr>
          <w:sz w:val="20"/>
        </w:rPr>
      </w:pPr>
    </w:p>
    <w:p w14:paraId="604A59FC" w14:textId="77777777" w:rsidR="00EE53B2" w:rsidRDefault="00EE53B2">
      <w:pPr>
        <w:pStyle w:val="Corpotesto"/>
        <w:rPr>
          <w:sz w:val="20"/>
        </w:rPr>
      </w:pPr>
    </w:p>
    <w:p w14:paraId="1F6AFF93" w14:textId="77777777" w:rsidR="00EE53B2" w:rsidRDefault="00EE53B2">
      <w:pPr>
        <w:pStyle w:val="Corpotesto"/>
        <w:rPr>
          <w:sz w:val="20"/>
        </w:rPr>
      </w:pPr>
    </w:p>
    <w:p w14:paraId="66DB7AE0" w14:textId="77777777" w:rsidR="00EE53B2" w:rsidRDefault="00EE53B2">
      <w:pPr>
        <w:pStyle w:val="Corpotesto"/>
        <w:rPr>
          <w:sz w:val="20"/>
        </w:rPr>
      </w:pPr>
    </w:p>
    <w:p w14:paraId="0D05C05D" w14:textId="77777777" w:rsidR="00EE53B2" w:rsidRDefault="00EE53B2">
      <w:pPr>
        <w:pStyle w:val="Corpotesto"/>
        <w:rPr>
          <w:sz w:val="20"/>
        </w:rPr>
      </w:pPr>
    </w:p>
    <w:p w14:paraId="30B17339" w14:textId="77777777" w:rsidR="00EE53B2" w:rsidRDefault="00EE53B2">
      <w:pPr>
        <w:pStyle w:val="Corpotesto"/>
        <w:rPr>
          <w:sz w:val="20"/>
        </w:rPr>
      </w:pPr>
    </w:p>
    <w:p w14:paraId="229E1778" w14:textId="77777777" w:rsidR="00EE53B2" w:rsidRDefault="00EE53B2">
      <w:pPr>
        <w:pStyle w:val="Corpotesto"/>
        <w:rPr>
          <w:sz w:val="20"/>
        </w:rPr>
      </w:pPr>
    </w:p>
    <w:p w14:paraId="25F70E31" w14:textId="77777777" w:rsidR="00EE53B2" w:rsidRDefault="00EE53B2">
      <w:pPr>
        <w:pStyle w:val="Corpotesto"/>
        <w:rPr>
          <w:sz w:val="20"/>
        </w:rPr>
      </w:pPr>
    </w:p>
    <w:p w14:paraId="11E83F1A" w14:textId="77777777" w:rsidR="00EE53B2" w:rsidRDefault="00EE53B2">
      <w:pPr>
        <w:pStyle w:val="Corpotesto"/>
        <w:rPr>
          <w:sz w:val="20"/>
        </w:rPr>
      </w:pPr>
    </w:p>
    <w:p w14:paraId="15C97EFF" w14:textId="77777777" w:rsidR="00EE53B2" w:rsidRDefault="00EE53B2">
      <w:pPr>
        <w:pStyle w:val="Corpotesto"/>
        <w:rPr>
          <w:sz w:val="20"/>
        </w:rPr>
      </w:pPr>
    </w:p>
    <w:p w14:paraId="6E19B91A" w14:textId="77777777" w:rsidR="00EE53B2" w:rsidRDefault="00EE53B2">
      <w:pPr>
        <w:pStyle w:val="Corpotesto"/>
        <w:rPr>
          <w:sz w:val="20"/>
        </w:rPr>
      </w:pPr>
    </w:p>
    <w:p w14:paraId="6BDF0AB0" w14:textId="77777777" w:rsidR="00EE53B2" w:rsidRDefault="00EE53B2">
      <w:pPr>
        <w:pStyle w:val="Corpotesto"/>
        <w:rPr>
          <w:sz w:val="20"/>
        </w:rPr>
      </w:pPr>
    </w:p>
    <w:p w14:paraId="66A9DFAC" w14:textId="77777777" w:rsidR="00EE53B2" w:rsidRDefault="00EE53B2">
      <w:pPr>
        <w:pStyle w:val="Corpotesto"/>
        <w:rPr>
          <w:sz w:val="20"/>
        </w:rPr>
      </w:pPr>
    </w:p>
    <w:p w14:paraId="1DF6AC51" w14:textId="77777777" w:rsidR="00EE53B2" w:rsidRDefault="00EE53B2">
      <w:pPr>
        <w:pStyle w:val="Corpotesto"/>
        <w:rPr>
          <w:sz w:val="20"/>
        </w:rPr>
      </w:pPr>
    </w:p>
    <w:p w14:paraId="1B3D694F" w14:textId="77777777" w:rsidR="00EE53B2" w:rsidRDefault="00EE53B2">
      <w:pPr>
        <w:pStyle w:val="Corpotesto"/>
        <w:rPr>
          <w:sz w:val="20"/>
        </w:rPr>
      </w:pPr>
    </w:p>
    <w:p w14:paraId="1DFDB2EC" w14:textId="77777777" w:rsidR="00EE53B2" w:rsidRDefault="00EE53B2">
      <w:pPr>
        <w:pStyle w:val="Corpotesto"/>
        <w:rPr>
          <w:sz w:val="20"/>
        </w:rPr>
      </w:pPr>
    </w:p>
    <w:p w14:paraId="28C5DC8E" w14:textId="77777777" w:rsidR="00EE53B2" w:rsidRDefault="00EE53B2">
      <w:pPr>
        <w:pStyle w:val="Corpotesto"/>
        <w:rPr>
          <w:sz w:val="20"/>
        </w:rPr>
      </w:pPr>
    </w:p>
    <w:p w14:paraId="49AAFEBD" w14:textId="77777777" w:rsidR="00EE53B2" w:rsidRDefault="00EE53B2">
      <w:pPr>
        <w:pStyle w:val="Corpotesto"/>
        <w:rPr>
          <w:sz w:val="20"/>
        </w:rPr>
      </w:pPr>
    </w:p>
    <w:p w14:paraId="3FFB799E" w14:textId="77777777" w:rsidR="00EE53B2" w:rsidRDefault="00EE53B2">
      <w:pPr>
        <w:pStyle w:val="Corpotesto"/>
        <w:rPr>
          <w:sz w:val="20"/>
        </w:rPr>
      </w:pPr>
    </w:p>
    <w:p w14:paraId="2D757DE3" w14:textId="77777777" w:rsidR="00EE53B2" w:rsidRDefault="00EE53B2">
      <w:pPr>
        <w:pStyle w:val="Corpotesto"/>
        <w:rPr>
          <w:sz w:val="20"/>
        </w:rPr>
      </w:pPr>
    </w:p>
    <w:p w14:paraId="0F6B3EFD" w14:textId="77777777" w:rsidR="00EE53B2" w:rsidRDefault="00EE53B2">
      <w:pPr>
        <w:pStyle w:val="Corpotesto"/>
        <w:rPr>
          <w:sz w:val="20"/>
        </w:rPr>
      </w:pPr>
    </w:p>
    <w:p w14:paraId="205C3B5D" w14:textId="77777777" w:rsidR="00EE53B2" w:rsidRDefault="00EE53B2">
      <w:pPr>
        <w:pStyle w:val="Corpotesto"/>
        <w:rPr>
          <w:sz w:val="20"/>
        </w:rPr>
      </w:pPr>
    </w:p>
    <w:p w14:paraId="0D5E3541" w14:textId="77777777" w:rsidR="00EE53B2" w:rsidRDefault="00EE53B2">
      <w:pPr>
        <w:pStyle w:val="Corpotesto"/>
        <w:rPr>
          <w:sz w:val="20"/>
        </w:rPr>
      </w:pPr>
    </w:p>
    <w:p w14:paraId="722DC99D" w14:textId="77777777" w:rsidR="00EE53B2" w:rsidRDefault="00EE53B2">
      <w:pPr>
        <w:pStyle w:val="Corpotesto"/>
        <w:rPr>
          <w:sz w:val="20"/>
        </w:rPr>
      </w:pPr>
    </w:p>
    <w:p w14:paraId="619C856B" w14:textId="77777777" w:rsidR="00EE53B2" w:rsidRDefault="00EE53B2">
      <w:pPr>
        <w:pStyle w:val="Corpotesto"/>
        <w:rPr>
          <w:sz w:val="20"/>
        </w:rPr>
      </w:pPr>
    </w:p>
    <w:p w14:paraId="4CB73D9A" w14:textId="77777777" w:rsidR="00EE53B2" w:rsidRDefault="00EE53B2">
      <w:pPr>
        <w:pStyle w:val="Corpotesto"/>
        <w:rPr>
          <w:sz w:val="20"/>
        </w:rPr>
      </w:pPr>
    </w:p>
    <w:p w14:paraId="2CC30DB8" w14:textId="77777777" w:rsidR="00EE53B2" w:rsidRDefault="00EE53B2">
      <w:pPr>
        <w:pStyle w:val="Corpotesto"/>
        <w:rPr>
          <w:sz w:val="20"/>
        </w:rPr>
      </w:pPr>
    </w:p>
    <w:p w14:paraId="51F21E57" w14:textId="77777777" w:rsidR="00EE53B2" w:rsidRDefault="008F75C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894B805" wp14:editId="6C644D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556D3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5082C8E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4462CCFE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5EFC2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FFC0968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301BF2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5105733" w14:textId="77777777" w:rsidR="00EE53B2" w:rsidRDefault="008F75C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EFCAA2A" wp14:editId="1E1908A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E726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EEE134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9FCA9E2" w14:textId="77777777" w:rsidTr="00376191">
        <w:trPr>
          <w:trHeight w:val="400"/>
        </w:trPr>
        <w:tc>
          <w:tcPr>
            <w:tcW w:w="4522" w:type="dxa"/>
          </w:tcPr>
          <w:p w14:paraId="3E67274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165B5C9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046B1D5" w14:textId="77777777" w:rsidTr="00376191">
        <w:trPr>
          <w:trHeight w:val="5318"/>
        </w:trPr>
        <w:tc>
          <w:tcPr>
            <w:tcW w:w="4522" w:type="dxa"/>
          </w:tcPr>
          <w:p w14:paraId="7D0E1B7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13F9D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95ED6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32C28FFF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D1AE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17226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E8F57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19EF8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4A06DC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3FEEB2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23B4C4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D613C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77C1FD6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2259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D5B5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A1EAC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3B90CB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28BCD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EE0619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C922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4FDA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75B6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D9C04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6B209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7285B4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32427AF3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B73930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DCF3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849A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37C1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1571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9F3F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584AD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3D3C0E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3F2AF9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081777C" w14:textId="77777777" w:rsidTr="00376191">
        <w:trPr>
          <w:trHeight w:val="738"/>
        </w:trPr>
        <w:tc>
          <w:tcPr>
            <w:tcW w:w="4522" w:type="dxa"/>
          </w:tcPr>
          <w:p w14:paraId="432115E4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75199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6A14EFBC" w14:textId="77777777" w:rsidTr="00376191">
        <w:trPr>
          <w:trHeight w:val="1641"/>
        </w:trPr>
        <w:tc>
          <w:tcPr>
            <w:tcW w:w="4522" w:type="dxa"/>
          </w:tcPr>
          <w:p w14:paraId="41D1B0A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471EF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FDC14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EC174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2460D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7675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F9D5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3930C1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B44664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03DEABF" w14:textId="77777777" w:rsidR="00EE53B2" w:rsidRDefault="00EE53B2">
      <w:pPr>
        <w:pStyle w:val="Corpotesto"/>
        <w:spacing w:before="1"/>
        <w:rPr>
          <w:sz w:val="22"/>
        </w:rPr>
      </w:pPr>
    </w:p>
    <w:p w14:paraId="226366FF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5A7314A9" w14:textId="77777777" w:rsidR="00EE53B2" w:rsidRDefault="008F75C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16E41D1" wp14:editId="3DDFC385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0C0A3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EC70F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18510F6" w14:textId="77777777" w:rsidTr="00376191">
        <w:trPr>
          <w:trHeight w:val="400"/>
        </w:trPr>
        <w:tc>
          <w:tcPr>
            <w:tcW w:w="4522" w:type="dxa"/>
          </w:tcPr>
          <w:p w14:paraId="08B55CF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0BD19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90847A2" w14:textId="77777777" w:rsidTr="00376191">
        <w:trPr>
          <w:trHeight w:val="789"/>
        </w:trPr>
        <w:tc>
          <w:tcPr>
            <w:tcW w:w="4522" w:type="dxa"/>
          </w:tcPr>
          <w:p w14:paraId="48E88735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1B97CDE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29C3D67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DB103F8" w14:textId="77777777" w:rsidR="00EE53B2" w:rsidRDefault="008F75C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C5CA1ED" wp14:editId="18BCEE6C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1CC000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7AF20D11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32EC4C6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E3C9FD4" w14:textId="77777777" w:rsidR="00EE53B2" w:rsidRDefault="00EE53B2">
      <w:pPr>
        <w:pStyle w:val="Corpotesto"/>
        <w:rPr>
          <w:sz w:val="20"/>
        </w:rPr>
      </w:pPr>
    </w:p>
    <w:p w14:paraId="66CC64A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5110C4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4A3D3B7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A1E5EC7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A26D46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EAE702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04FBB792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114C6B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4ADA7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0DCCCA6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47BE026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F6F03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99F9D6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1A3D5B1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549DBE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D85859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62711B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ED9382F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3128F90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1A54DE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367C0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841C96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F820C1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2E4D37E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36617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E9A6BED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52B3E9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470CD204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51E1AEE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9FFD0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3ED5E6C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B0D5F2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B077F1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9A319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11256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179D28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320BF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A5BEF0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0F910CA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44C2A4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08FEC5DB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12CEC396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5E05F1F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5218A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0DF45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1320738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74BAB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FCC1255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B627A8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7C03623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8DC85CB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F05891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269617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B9DF32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2E7F8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82341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45863D44" w14:textId="77777777" w:rsidR="00EE53B2" w:rsidRDefault="00EE53B2">
      <w:pPr>
        <w:pStyle w:val="Corpotesto"/>
        <w:spacing w:before="1"/>
        <w:rPr>
          <w:sz w:val="27"/>
        </w:rPr>
      </w:pPr>
    </w:p>
    <w:p w14:paraId="49E93D95" w14:textId="77777777" w:rsidR="00EE53B2" w:rsidRDefault="008F75C2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313593D" wp14:editId="38532EE2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BB0BB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13EC5BD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850BC7" w14:textId="77777777" w:rsidTr="00376191">
        <w:trPr>
          <w:trHeight w:val="570"/>
        </w:trPr>
        <w:tc>
          <w:tcPr>
            <w:tcW w:w="4522" w:type="dxa"/>
          </w:tcPr>
          <w:p w14:paraId="6D8C115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182D07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A4687EA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452185E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21A694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04CA53A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3ED8E6C9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1A9180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77BE549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76B9815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B63AC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AF9429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14ECEEF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717D9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0DE3E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4FB7ED6" w14:textId="77777777" w:rsidTr="00376191">
        <w:trPr>
          <w:trHeight w:val="1811"/>
        </w:trPr>
        <w:tc>
          <w:tcPr>
            <w:tcW w:w="4522" w:type="dxa"/>
          </w:tcPr>
          <w:p w14:paraId="6098F9C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67B27AD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52065FF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6F5CF3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F1A3F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FC39A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3CA8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094DD3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F3D806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574C7A4" w14:textId="77777777" w:rsidR="00EE53B2" w:rsidRDefault="00EE53B2">
      <w:pPr>
        <w:pStyle w:val="Corpotesto"/>
        <w:rPr>
          <w:sz w:val="20"/>
        </w:rPr>
      </w:pPr>
    </w:p>
    <w:p w14:paraId="5C1BA3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25F0A7A" w14:textId="77777777" w:rsidTr="00376191">
        <w:trPr>
          <w:trHeight w:val="736"/>
        </w:trPr>
        <w:tc>
          <w:tcPr>
            <w:tcW w:w="4522" w:type="dxa"/>
          </w:tcPr>
          <w:p w14:paraId="2B5F96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D1D5A4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A1D5552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3219C12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B6D4FC2" w14:textId="77777777" w:rsidR="00EE53B2" w:rsidRDefault="00EE53B2">
      <w:pPr>
        <w:pStyle w:val="Corpotesto"/>
        <w:rPr>
          <w:sz w:val="20"/>
        </w:rPr>
      </w:pPr>
    </w:p>
    <w:p w14:paraId="4B998A8F" w14:textId="77777777" w:rsidR="00EE53B2" w:rsidRDefault="00EE53B2">
      <w:pPr>
        <w:pStyle w:val="Corpotesto"/>
        <w:spacing w:before="7"/>
        <w:rPr>
          <w:sz w:val="17"/>
        </w:rPr>
      </w:pPr>
    </w:p>
    <w:p w14:paraId="5C657BEB" w14:textId="77777777" w:rsidR="00EE53B2" w:rsidRDefault="008F75C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6A3A7701" wp14:editId="5FF45893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280C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79D3FA08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C4FDCC2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ED4D80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02E67C60" w14:textId="77777777" w:rsidTr="00376191">
        <w:trPr>
          <w:trHeight w:val="400"/>
        </w:trPr>
        <w:tc>
          <w:tcPr>
            <w:tcW w:w="4522" w:type="dxa"/>
          </w:tcPr>
          <w:p w14:paraId="266FED9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EFB89E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8DAAFA8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F3E2259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6DB8A85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60200E8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7871C950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08918C9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2CC089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5F07C9E2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40450111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246BE85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595DA6D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8D8CD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40535E8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D5C15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B664A5F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E3FE16C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53B7CDF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D646AFF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0698750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0B78D744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5E6FEF4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79CFB9C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116A05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C11370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795E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A3A05A8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6EF7B3AD" w14:textId="77777777" w:rsidR="00EE53B2" w:rsidRDefault="00EE53B2">
      <w:pPr>
        <w:pStyle w:val="Corpotesto"/>
        <w:rPr>
          <w:sz w:val="20"/>
        </w:rPr>
      </w:pPr>
    </w:p>
    <w:p w14:paraId="2FB4F626" w14:textId="77777777" w:rsidR="00EE53B2" w:rsidRDefault="00EE53B2">
      <w:pPr>
        <w:pStyle w:val="Corpotesto"/>
        <w:rPr>
          <w:sz w:val="20"/>
        </w:rPr>
      </w:pPr>
    </w:p>
    <w:p w14:paraId="4C53E4D9" w14:textId="77777777" w:rsidR="00EE53B2" w:rsidRDefault="00EE53B2">
      <w:pPr>
        <w:pStyle w:val="Corpotesto"/>
        <w:rPr>
          <w:sz w:val="20"/>
        </w:rPr>
      </w:pPr>
    </w:p>
    <w:p w14:paraId="497F38E4" w14:textId="77777777" w:rsidR="00EE53B2" w:rsidRDefault="00EE53B2">
      <w:pPr>
        <w:pStyle w:val="Corpotesto"/>
        <w:rPr>
          <w:sz w:val="20"/>
        </w:rPr>
      </w:pPr>
    </w:p>
    <w:p w14:paraId="30B6576C" w14:textId="77777777" w:rsidR="00EE53B2" w:rsidRDefault="00EE53B2">
      <w:pPr>
        <w:pStyle w:val="Corpotesto"/>
        <w:rPr>
          <w:sz w:val="20"/>
        </w:rPr>
      </w:pPr>
    </w:p>
    <w:p w14:paraId="5E44A6D8" w14:textId="77777777" w:rsidR="00EE53B2" w:rsidRDefault="00EE53B2">
      <w:pPr>
        <w:pStyle w:val="Corpotesto"/>
        <w:rPr>
          <w:sz w:val="20"/>
        </w:rPr>
      </w:pPr>
    </w:p>
    <w:p w14:paraId="0AC199CB" w14:textId="77777777" w:rsidR="00EE53B2" w:rsidRDefault="00EE53B2">
      <w:pPr>
        <w:pStyle w:val="Corpotesto"/>
        <w:rPr>
          <w:sz w:val="20"/>
        </w:rPr>
      </w:pPr>
    </w:p>
    <w:p w14:paraId="4035B4BF" w14:textId="77777777" w:rsidR="00EE53B2" w:rsidRDefault="00EE53B2">
      <w:pPr>
        <w:pStyle w:val="Corpotesto"/>
        <w:rPr>
          <w:sz w:val="20"/>
        </w:rPr>
      </w:pPr>
    </w:p>
    <w:p w14:paraId="6763DF79" w14:textId="77777777" w:rsidR="00EE53B2" w:rsidRDefault="008F75C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BF6D8DE" wp14:editId="07EA91D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E73A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7D8107DC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5A177A2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1B543E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1FA5DFE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6CF49CC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49AC" w14:textId="77777777" w:rsidR="00427D6A" w:rsidRDefault="00427D6A">
      <w:r>
        <w:separator/>
      </w:r>
    </w:p>
  </w:endnote>
  <w:endnote w:type="continuationSeparator" w:id="0">
    <w:p w14:paraId="220BDF9E" w14:textId="77777777" w:rsidR="00427D6A" w:rsidRDefault="0042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2CAC" w14:textId="77777777" w:rsidR="00EE53B2" w:rsidRDefault="008F75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86F0B0" wp14:editId="42CC534C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05536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D7FC" w14:textId="77777777" w:rsidR="00EE53B2" w:rsidRDefault="008F75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3A46FC3" wp14:editId="46606DE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F9BCA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27791" w14:textId="77777777" w:rsidR="00EE53B2" w:rsidRDefault="008F75C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5C7A7" wp14:editId="67A9587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208B2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BB19F" w14:textId="77777777" w:rsidR="00427D6A" w:rsidRDefault="00427D6A">
      <w:r>
        <w:separator/>
      </w:r>
    </w:p>
  </w:footnote>
  <w:footnote w:type="continuationSeparator" w:id="0">
    <w:p w14:paraId="5227D072" w14:textId="77777777" w:rsidR="00427D6A" w:rsidRDefault="00427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4994314">
    <w:abstractNumId w:val="20"/>
  </w:num>
  <w:num w:numId="2" w16cid:durableId="1713312485">
    <w:abstractNumId w:val="14"/>
  </w:num>
  <w:num w:numId="3" w16cid:durableId="807285816">
    <w:abstractNumId w:val="18"/>
  </w:num>
  <w:num w:numId="4" w16cid:durableId="371540547">
    <w:abstractNumId w:val="19"/>
  </w:num>
  <w:num w:numId="5" w16cid:durableId="1706178320">
    <w:abstractNumId w:val="8"/>
  </w:num>
  <w:num w:numId="6" w16cid:durableId="1988585090">
    <w:abstractNumId w:val="3"/>
  </w:num>
  <w:num w:numId="7" w16cid:durableId="1912883851">
    <w:abstractNumId w:val="5"/>
  </w:num>
  <w:num w:numId="8" w16cid:durableId="122115916">
    <w:abstractNumId w:val="10"/>
  </w:num>
  <w:num w:numId="9" w16cid:durableId="1340818023">
    <w:abstractNumId w:val="1"/>
  </w:num>
  <w:num w:numId="10" w16cid:durableId="489910973">
    <w:abstractNumId w:val="16"/>
  </w:num>
  <w:num w:numId="11" w16cid:durableId="1679849356">
    <w:abstractNumId w:val="13"/>
  </w:num>
  <w:num w:numId="12" w16cid:durableId="407070227">
    <w:abstractNumId w:val="0"/>
  </w:num>
  <w:num w:numId="13" w16cid:durableId="1547522609">
    <w:abstractNumId w:val="7"/>
  </w:num>
  <w:num w:numId="14" w16cid:durableId="220869779">
    <w:abstractNumId w:val="4"/>
  </w:num>
  <w:num w:numId="15" w16cid:durableId="1868789070">
    <w:abstractNumId w:val="12"/>
  </w:num>
  <w:num w:numId="16" w16cid:durableId="8877692">
    <w:abstractNumId w:val="6"/>
  </w:num>
  <w:num w:numId="17" w16cid:durableId="1334643454">
    <w:abstractNumId w:val="17"/>
  </w:num>
  <w:num w:numId="18" w16cid:durableId="1148473567">
    <w:abstractNumId w:val="15"/>
  </w:num>
  <w:num w:numId="19" w16cid:durableId="835994767">
    <w:abstractNumId w:val="9"/>
  </w:num>
  <w:num w:numId="20" w16cid:durableId="121466826">
    <w:abstractNumId w:val="2"/>
  </w:num>
  <w:num w:numId="21" w16cid:durableId="18735719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635E7"/>
    <w:rsid w:val="001012DB"/>
    <w:rsid w:val="0011181A"/>
    <w:rsid w:val="00114AC7"/>
    <w:rsid w:val="00121986"/>
    <w:rsid w:val="00246526"/>
    <w:rsid w:val="00271E9C"/>
    <w:rsid w:val="00376191"/>
    <w:rsid w:val="003A28F8"/>
    <w:rsid w:val="003B0D21"/>
    <w:rsid w:val="003B3E99"/>
    <w:rsid w:val="00427D6A"/>
    <w:rsid w:val="00506A11"/>
    <w:rsid w:val="005302FE"/>
    <w:rsid w:val="005443A5"/>
    <w:rsid w:val="00576C00"/>
    <w:rsid w:val="005F6AF5"/>
    <w:rsid w:val="008F75C2"/>
    <w:rsid w:val="00A57D93"/>
    <w:rsid w:val="00CC5B47"/>
    <w:rsid w:val="00D3032F"/>
    <w:rsid w:val="00D3702C"/>
    <w:rsid w:val="00D90842"/>
    <w:rsid w:val="00DD1A5F"/>
    <w:rsid w:val="00E425FA"/>
    <w:rsid w:val="00E53067"/>
    <w:rsid w:val="00ED7FD7"/>
    <w:rsid w:val="00EE53B2"/>
    <w:rsid w:val="00F54083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8DCB779"/>
  <w15:docId w15:val="{141B50B0-D281-4B19-8E4E-BA0E3799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6375</Words>
  <Characters>36344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comune pieve</cp:lastModifiedBy>
  <cp:revision>5</cp:revision>
  <dcterms:created xsi:type="dcterms:W3CDTF">2024-10-24T11:32:00Z</dcterms:created>
  <dcterms:modified xsi:type="dcterms:W3CDTF">2024-10-24T11:44:00Z</dcterms:modified>
</cp:coreProperties>
</file>